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B56E" w14:textId="77777777" w:rsidR="000548CD" w:rsidRDefault="000548CD" w:rsidP="000548CD">
      <w:pPr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4093B47" wp14:editId="3133FDDE">
            <wp:simplePos x="0" y="0"/>
            <wp:positionH relativeFrom="column">
              <wp:posOffset>2355215</wp:posOffset>
            </wp:positionH>
            <wp:positionV relativeFrom="paragraph">
              <wp:posOffset>69215</wp:posOffset>
            </wp:positionV>
            <wp:extent cx="868680" cy="836930"/>
            <wp:effectExtent l="19050" t="0" r="7620" b="0"/>
            <wp:wrapNone/>
            <wp:docPr id="76" name="Picture 76" descr="e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mai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F6C8" wp14:editId="176E14ED">
                <wp:simplePos x="0" y="0"/>
                <wp:positionH relativeFrom="column">
                  <wp:posOffset>2540</wp:posOffset>
                </wp:positionH>
                <wp:positionV relativeFrom="paragraph">
                  <wp:posOffset>-1905</wp:posOffset>
                </wp:positionV>
                <wp:extent cx="5566410" cy="8890635"/>
                <wp:effectExtent l="17145" t="12700" r="17145" b="2159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889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7966" w14:textId="77777777" w:rsidR="000548CD" w:rsidRPr="006E1F4A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9AF2BD3" w14:textId="77777777" w:rsidR="000548CD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0311B8A" w14:textId="77777777" w:rsidR="000548CD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14:paraId="46FA4776" w14:textId="77777777" w:rsidR="000548CD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A945AE7" w14:textId="77777777" w:rsidR="000548CD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8700C02" w14:textId="77777777" w:rsidR="000548CD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D899C7D" w14:textId="77777777" w:rsidR="000548CD" w:rsidRPr="006E1F4A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34559AE" w14:textId="77777777" w:rsidR="000548CD" w:rsidRPr="006E1F4A" w:rsidRDefault="000548CD" w:rsidP="000548CD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68E1BD6" w14:textId="77777777" w:rsidR="000548CD" w:rsidRPr="009C4E77" w:rsidRDefault="000548CD" w:rsidP="000548CD">
                            <w:pPr>
                              <w:pStyle w:val="Subtitle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 xml:space="preserve">الأكاديمية العربية للعلوم والتكنولوجيا والنقل 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>البحر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>ي</w:t>
                            </w:r>
                          </w:p>
                          <w:p w14:paraId="04CEC05B" w14:textId="77777777" w:rsidR="000548CD" w:rsidRPr="009C4E77" w:rsidRDefault="000548CD" w:rsidP="000548CD">
                            <w:pPr>
                              <w:pStyle w:val="Subtitle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كليـــــــة الهندســـــــة والتكنولوجيـ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ــــــــــــ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ـــــا</w:t>
                            </w:r>
                          </w:p>
                          <w:p w14:paraId="0AB60DD9" w14:textId="77777777" w:rsidR="000548CD" w:rsidRPr="009C4E77" w:rsidRDefault="000548CD" w:rsidP="000548CD">
                            <w:pPr>
                              <w:pStyle w:val="Subtitle"/>
                              <w:rPr>
                                <w:rFonts w:cs="Mudir MT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قسم الهندسة 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-----</w:t>
                            </w:r>
                          </w:p>
                          <w:p w14:paraId="053DE672" w14:textId="77777777" w:rsidR="000548CD" w:rsidRPr="00475EF5" w:rsidRDefault="000548CD" w:rsidP="000548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2BE6820" w14:textId="77777777" w:rsidR="000548CD" w:rsidRDefault="000548CD" w:rsidP="000548CD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4DAD5CC1" w14:textId="77777777" w:rsidR="000548CD" w:rsidRPr="00475EF5" w:rsidRDefault="000548CD" w:rsidP="000548CD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14:paraId="0ECC3CBF" w14:textId="77777777" w:rsidR="000548CD" w:rsidRPr="009C4E77" w:rsidRDefault="000548CD" w:rsidP="000548CD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C4E77"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الرسالة</w:t>
                            </w:r>
                          </w:p>
                          <w:p w14:paraId="4C431CB0" w14:textId="77777777" w:rsidR="000548CD" w:rsidRPr="009C4E77" w:rsidRDefault="000548CD" w:rsidP="000548CD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Mudi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العنوان الفرع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ى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(إن وجد)</w:t>
                            </w:r>
                          </w:p>
                          <w:p w14:paraId="45B079B5" w14:textId="77777777" w:rsidR="000548CD" w:rsidRPr="009C4E77" w:rsidRDefault="000548CD" w:rsidP="000548CD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E39F291" w14:textId="77777777" w:rsidR="000548CD" w:rsidRPr="009C4E77" w:rsidRDefault="000548CD" w:rsidP="000548CD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إعداد</w:t>
                            </w:r>
                          </w:p>
                          <w:p w14:paraId="301B680A" w14:textId="77777777" w:rsidR="000548CD" w:rsidRPr="009C4E77" w:rsidRDefault="000548CD" w:rsidP="000548CD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سم الدارس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(بدون ألقاب)</w:t>
                            </w:r>
                          </w:p>
                          <w:p w14:paraId="2673066D" w14:textId="77777777" w:rsidR="000548CD" w:rsidRPr="009C4E77" w:rsidRDefault="000548CD" w:rsidP="000548CD">
                            <w:pPr>
                              <w:pStyle w:val="Subtitle"/>
                              <w:rPr>
                                <w:rFonts w:cs="Mudir MT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14:paraId="25CA3F51" w14:textId="77777777" w:rsidR="000548CD" w:rsidRPr="009C4E77" w:rsidRDefault="000548CD" w:rsidP="000548CD">
                            <w:pPr>
                              <w:pStyle w:val="Subtitle"/>
                              <w:rPr>
                                <w:rFonts w:cs="Mudir MT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EBD759" w14:textId="77777777" w:rsidR="000548CD" w:rsidRPr="009C4E77" w:rsidRDefault="000548CD" w:rsidP="000548CD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rtl/>
                              </w:rPr>
                            </w:pPr>
                            <w:r w:rsidRPr="009C4E77">
                              <w:rPr>
                                <w:rFonts w:cs="Mudir MT"/>
                                <w:b/>
                                <w:bCs/>
                                <w:rtl/>
                              </w:rPr>
                              <w:t xml:space="preserve">رسالة مقدمة للأكاديمية العربية للعلوم والتكنولوجيا والنقل 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rtl/>
                              </w:rPr>
                              <w:t>البحرى لاستكمال متطلبات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rtl/>
                              </w:rPr>
                              <w:t xml:space="preserve"> نيل درجة</w:t>
                            </w:r>
                          </w:p>
                          <w:p w14:paraId="24B151C4" w14:textId="77777777" w:rsidR="000548CD" w:rsidRPr="009C4E77" w:rsidRDefault="000548CD" w:rsidP="000548CD">
                            <w:pPr>
                              <w:pStyle w:val="Subtitle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>ماجستير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rtl/>
                                <w:lang w:bidi="ar-EG"/>
                              </w:rPr>
                              <w:t xml:space="preserve"> العلوم</w:t>
                            </w:r>
                          </w:p>
                          <w:p w14:paraId="419A9D47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left" w:pos="2597"/>
                                <w:tab w:val="center" w:pos="3698"/>
                              </w:tabs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فى</w:t>
                            </w:r>
                          </w:p>
                          <w:p w14:paraId="639074CC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left" w:pos="2597"/>
                                <w:tab w:val="center" w:pos="3698"/>
                              </w:tabs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الهندسة 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--- --- --</w:t>
                            </w:r>
                          </w:p>
                          <w:p w14:paraId="37DDA54E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left" w:pos="2597"/>
                                <w:tab w:val="center" w:pos="3698"/>
                              </w:tabs>
                              <w:rPr>
                                <w:rFonts w:cs="Mudir MT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1B6A17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left" w:pos="2597"/>
                                <w:tab w:val="center" w:pos="3698"/>
                              </w:tabs>
                              <w:rPr>
                                <w:rFonts w:cs="Mudir MT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2FC1DC82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left" w:pos="2597"/>
                                <w:tab w:val="center" w:pos="3698"/>
                              </w:tabs>
                              <w:rPr>
                                <w:rFonts w:cs="Mudir MT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3B352D23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left" w:pos="2597"/>
                                <w:tab w:val="center" w:pos="3698"/>
                              </w:tabs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</w:pP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>إش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>ـــــ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rtl/>
                              </w:rPr>
                              <w:t>راف</w:t>
                            </w:r>
                          </w:p>
                          <w:p w14:paraId="02115D41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center" w:pos="1823"/>
                                <w:tab w:val="center" w:pos="6643"/>
                              </w:tabs>
                              <w:jc w:val="left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سم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المشرف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سم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المشرف</w:t>
                            </w:r>
                          </w:p>
                          <w:p w14:paraId="6F33294D" w14:textId="77777777" w:rsidR="000548CD" w:rsidRDefault="000548CD" w:rsidP="000548CD">
                            <w:pPr>
                              <w:pStyle w:val="Subtitle"/>
                              <w:tabs>
                                <w:tab w:val="center" w:pos="1823"/>
                                <w:tab w:val="center" w:pos="6643"/>
                              </w:tabs>
                              <w:jc w:val="left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ab/>
                              <w:t>التخصص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أو القسم</w:t>
                            </w: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ab/>
                              <w:t>التخصص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أو القسم</w:t>
                            </w:r>
                          </w:p>
                          <w:p w14:paraId="18C47300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center" w:pos="1823"/>
                                <w:tab w:val="center" w:pos="6643"/>
                              </w:tabs>
                              <w:jc w:val="left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ab/>
                              <w:t>الكلية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ab/>
                              <w:t>الكلية</w:t>
                            </w:r>
                          </w:p>
                          <w:p w14:paraId="437C9380" w14:textId="77777777" w:rsidR="000548CD" w:rsidRDefault="000548CD" w:rsidP="000548CD">
                            <w:pPr>
                              <w:pStyle w:val="Subtitle"/>
                              <w:tabs>
                                <w:tab w:val="center" w:pos="1823"/>
                                <w:tab w:val="center" w:pos="6643"/>
                              </w:tabs>
                              <w:jc w:val="left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9C4E77"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الجامعة</w:t>
                            </w:r>
                            <w:r w:rsidRPr="009C4E77"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ab/>
                              <w:t>الجامعة</w:t>
                            </w:r>
                          </w:p>
                          <w:p w14:paraId="1D3380CD" w14:textId="77777777" w:rsidR="000548CD" w:rsidRPr="009C4E77" w:rsidRDefault="000548CD" w:rsidP="000548CD">
                            <w:pPr>
                              <w:pStyle w:val="Subtitle"/>
                              <w:tabs>
                                <w:tab w:val="center" w:pos="1823"/>
                                <w:tab w:val="center" w:pos="6643"/>
                              </w:tabs>
                              <w:jc w:val="left"/>
                              <w:rPr>
                                <w:rFonts w:cs="Mudir MT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ab/>
                              <w:t>الأسكندرية</w:t>
                            </w:r>
                            <w:r>
                              <w:rPr>
                                <w:rFonts w:cs="Mudir MT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ab/>
                              <w:t>القاهرة</w:t>
                            </w:r>
                          </w:p>
                          <w:p w14:paraId="5BE0F025" w14:textId="77777777" w:rsidR="000548CD" w:rsidRPr="00475EF5" w:rsidRDefault="000548CD" w:rsidP="000548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14:paraId="5F6993B5" w14:textId="77777777" w:rsidR="000548CD" w:rsidRDefault="000548CD" w:rsidP="000548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0545F8B" w14:textId="77777777" w:rsidR="000548CD" w:rsidRPr="00475EF5" w:rsidRDefault="000548CD" w:rsidP="000548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FE23AB3" w14:textId="77777777" w:rsidR="000548CD" w:rsidRPr="006243FA" w:rsidRDefault="000548CD" w:rsidP="000548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109B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6243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EF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.2pt;margin-top:-.15pt;width:438.3pt;height:7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ezLQIAAFMEAAAOAAAAZHJzL2Uyb0RvYy54bWysVNtu2zAMfR+wfxD0vthJkyw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" strokeweight="2pt">
                <v:textbox>
                  <w:txbxContent>
                    <w:p w14:paraId="75257966" w14:textId="77777777" w:rsidR="000548CD" w:rsidRPr="006E1F4A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39AF2BD3" w14:textId="77777777" w:rsidR="000548CD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10311B8A" w14:textId="77777777" w:rsidR="000548CD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14:paraId="46FA4776" w14:textId="77777777" w:rsidR="000548CD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0A945AE7" w14:textId="77777777" w:rsidR="000548CD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78700C02" w14:textId="77777777" w:rsidR="000548CD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7D899C7D" w14:textId="77777777" w:rsidR="000548CD" w:rsidRPr="006E1F4A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234559AE" w14:textId="77777777" w:rsidR="000548CD" w:rsidRPr="006E1F4A" w:rsidRDefault="000548CD" w:rsidP="000548CD">
                      <w:pPr>
                        <w:pStyle w:val="Subtitle"/>
                        <w:jc w:val="left"/>
                        <w:rPr>
                          <w:b/>
                          <w:bCs/>
                          <w:i w:val="0"/>
                          <w:iCs w:val="0"/>
                          <w:sz w:val="16"/>
                          <w:szCs w:val="16"/>
                          <w:rtl/>
                        </w:rPr>
                      </w:pPr>
                    </w:p>
                    <w:p w14:paraId="368E1BD6" w14:textId="77777777" w:rsidR="000548CD" w:rsidRPr="009C4E77" w:rsidRDefault="000548CD" w:rsidP="000548CD">
                      <w:pPr>
                        <w:pStyle w:val="Subtitle"/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</w:rPr>
                        <w:t xml:space="preserve">الأكاديمية العربية للعلوم والتكنولوجيا والنقل 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rtl/>
                        </w:rPr>
                        <w:t>البحر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rtl/>
                        </w:rPr>
                        <w:t>ي</w:t>
                      </w:r>
                    </w:p>
                    <w:p w14:paraId="04CEC05B" w14:textId="77777777" w:rsidR="000548CD" w:rsidRPr="009C4E77" w:rsidRDefault="000548CD" w:rsidP="000548CD">
                      <w:pPr>
                        <w:pStyle w:val="Subtitle"/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كليـــــــة الهندســـــــة والتكنولوجيـ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ــــــــــــ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ـــــا</w:t>
                      </w:r>
                    </w:p>
                    <w:p w14:paraId="0AB60DD9" w14:textId="77777777" w:rsidR="000548CD" w:rsidRPr="009C4E77" w:rsidRDefault="000548CD" w:rsidP="000548CD">
                      <w:pPr>
                        <w:pStyle w:val="Subtitle"/>
                        <w:rPr>
                          <w:rFonts w:cs="Mudir MT"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 xml:space="preserve">قسم الهندسة 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 xml:space="preserve"> -----</w:t>
                      </w:r>
                    </w:p>
                    <w:p w14:paraId="053DE672" w14:textId="77777777" w:rsidR="000548CD" w:rsidRPr="00475EF5" w:rsidRDefault="000548CD" w:rsidP="000548CD">
                      <w:pPr>
                        <w:jc w:val="center"/>
                        <w:rPr>
                          <w:rtl/>
                        </w:rPr>
                      </w:pPr>
                    </w:p>
                    <w:p w14:paraId="32BE6820" w14:textId="77777777" w:rsidR="000548CD" w:rsidRDefault="000548CD" w:rsidP="000548CD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</w:p>
                    <w:p w14:paraId="4DAD5CC1" w14:textId="77777777" w:rsidR="000548CD" w:rsidRPr="00475EF5" w:rsidRDefault="000548CD" w:rsidP="000548CD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</w:p>
                    <w:p w14:paraId="0ECC3CBF" w14:textId="77777777" w:rsidR="000548CD" w:rsidRPr="009C4E77" w:rsidRDefault="000548CD" w:rsidP="000548CD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C4E77">
                        <w:rPr>
                          <w:rFonts w:cs="Mudir MT"/>
                          <w:b/>
                          <w:bCs/>
                          <w:sz w:val="36"/>
                          <w:szCs w:val="36"/>
                          <w:rtl/>
                        </w:rPr>
                        <w:t>عنوان الرسالة</w:t>
                      </w:r>
                    </w:p>
                    <w:p w14:paraId="4C431CB0" w14:textId="77777777" w:rsidR="000548CD" w:rsidRPr="009C4E77" w:rsidRDefault="000548CD" w:rsidP="000548CD">
                      <w:pPr>
                        <w:jc w:val="center"/>
                        <w:rPr>
                          <w:rFonts w:cs="Mudi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Mudir MT"/>
                          <w:b/>
                          <w:bCs/>
                          <w:sz w:val="28"/>
                          <w:szCs w:val="28"/>
                          <w:rtl/>
                        </w:rPr>
                        <w:t>العنوان الفرع</w:t>
                      </w:r>
                      <w:r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ى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(إن وجد)</w:t>
                      </w:r>
                    </w:p>
                    <w:p w14:paraId="45B079B5" w14:textId="77777777" w:rsidR="000548CD" w:rsidRPr="009C4E77" w:rsidRDefault="000548CD" w:rsidP="000548CD">
                      <w:pPr>
                        <w:jc w:val="center"/>
                        <w:rPr>
                          <w:rFonts w:cs="Mudi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E39F291" w14:textId="77777777" w:rsidR="000548CD" w:rsidRPr="009C4E77" w:rsidRDefault="000548CD" w:rsidP="000548CD">
                      <w:pPr>
                        <w:jc w:val="center"/>
                        <w:rPr>
                          <w:rFonts w:cs="Mudir M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إعداد</w:t>
                      </w:r>
                    </w:p>
                    <w:p w14:paraId="301B680A" w14:textId="77777777" w:rsidR="000548CD" w:rsidRPr="009C4E77" w:rsidRDefault="000548CD" w:rsidP="000548CD">
                      <w:pPr>
                        <w:jc w:val="center"/>
                        <w:rPr>
                          <w:rFonts w:cs="Mudi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Pr="009C4E77">
                        <w:rPr>
                          <w:rFonts w:cs="Mudir MT"/>
                          <w:b/>
                          <w:bCs/>
                          <w:sz w:val="28"/>
                          <w:szCs w:val="28"/>
                          <w:rtl/>
                        </w:rPr>
                        <w:t>سم الدارس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(بدون ألقاب)</w:t>
                      </w:r>
                    </w:p>
                    <w:p w14:paraId="2673066D" w14:textId="77777777" w:rsidR="000548CD" w:rsidRPr="009C4E77" w:rsidRDefault="000548CD" w:rsidP="000548CD">
                      <w:pPr>
                        <w:pStyle w:val="Subtitle"/>
                        <w:rPr>
                          <w:rFonts w:cs="Mudir MT"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14:paraId="25CA3F51" w14:textId="77777777" w:rsidR="000548CD" w:rsidRPr="009C4E77" w:rsidRDefault="000548CD" w:rsidP="000548CD">
                      <w:pPr>
                        <w:pStyle w:val="Subtitle"/>
                        <w:rPr>
                          <w:rFonts w:cs="Mudir MT"/>
                          <w:i w:val="0"/>
                          <w:iCs w:val="0"/>
                          <w:sz w:val="24"/>
                          <w:szCs w:val="24"/>
                          <w:rtl/>
                        </w:rPr>
                      </w:pPr>
                    </w:p>
                    <w:p w14:paraId="5AEBD759" w14:textId="77777777" w:rsidR="000548CD" w:rsidRPr="009C4E77" w:rsidRDefault="000548CD" w:rsidP="000548CD">
                      <w:pPr>
                        <w:jc w:val="center"/>
                        <w:rPr>
                          <w:rFonts w:cs="Mudir MT"/>
                          <w:b/>
                          <w:bCs/>
                          <w:rtl/>
                        </w:rPr>
                      </w:pPr>
                      <w:r w:rsidRPr="009C4E77">
                        <w:rPr>
                          <w:rFonts w:cs="Mudir MT"/>
                          <w:b/>
                          <w:bCs/>
                          <w:rtl/>
                        </w:rPr>
                        <w:t xml:space="preserve">رسالة مقدمة للأكاديمية العربية للعلوم والتكنولوجيا والنقل 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rtl/>
                        </w:rPr>
                        <w:t>البحرى لاستكمال متطلبات</w:t>
                      </w:r>
                      <w:r w:rsidRPr="009C4E77">
                        <w:rPr>
                          <w:rFonts w:cs="Mudir MT"/>
                          <w:b/>
                          <w:bCs/>
                          <w:rtl/>
                        </w:rPr>
                        <w:t xml:space="preserve"> نيل درجة</w:t>
                      </w:r>
                    </w:p>
                    <w:p w14:paraId="24B151C4" w14:textId="77777777" w:rsidR="000548CD" w:rsidRPr="009C4E77" w:rsidRDefault="000548CD" w:rsidP="000548CD">
                      <w:pPr>
                        <w:pStyle w:val="Subtitle"/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</w:rPr>
                        <w:t>ماجستير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rtl/>
                          <w:lang w:bidi="ar-EG"/>
                        </w:rPr>
                        <w:t xml:space="preserve"> العلوم</w:t>
                      </w:r>
                    </w:p>
                    <w:p w14:paraId="419A9D47" w14:textId="77777777" w:rsidR="000548CD" w:rsidRPr="009C4E77" w:rsidRDefault="000548CD" w:rsidP="000548CD">
                      <w:pPr>
                        <w:pStyle w:val="Subtitle"/>
                        <w:tabs>
                          <w:tab w:val="left" w:pos="2597"/>
                          <w:tab w:val="center" w:pos="3698"/>
                        </w:tabs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فى</w:t>
                      </w:r>
                    </w:p>
                    <w:p w14:paraId="639074CC" w14:textId="77777777" w:rsidR="000548CD" w:rsidRPr="009C4E77" w:rsidRDefault="000548CD" w:rsidP="000548CD">
                      <w:pPr>
                        <w:pStyle w:val="Subtitle"/>
                        <w:tabs>
                          <w:tab w:val="left" w:pos="2597"/>
                          <w:tab w:val="center" w:pos="3698"/>
                        </w:tabs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الهندسة 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--- --- --</w:t>
                      </w:r>
                    </w:p>
                    <w:p w14:paraId="37DDA54E" w14:textId="77777777" w:rsidR="000548CD" w:rsidRPr="009C4E77" w:rsidRDefault="000548CD" w:rsidP="000548CD">
                      <w:pPr>
                        <w:pStyle w:val="Subtitle"/>
                        <w:tabs>
                          <w:tab w:val="left" w:pos="2597"/>
                          <w:tab w:val="center" w:pos="3698"/>
                        </w:tabs>
                        <w:rPr>
                          <w:rFonts w:cs="Mudir MT"/>
                          <w:i w:val="0"/>
                          <w:iCs w:val="0"/>
                          <w:sz w:val="24"/>
                          <w:szCs w:val="24"/>
                          <w:rtl/>
                        </w:rPr>
                      </w:pPr>
                    </w:p>
                    <w:p w14:paraId="4D1B6A17" w14:textId="77777777" w:rsidR="000548CD" w:rsidRPr="009C4E77" w:rsidRDefault="000548CD" w:rsidP="000548CD">
                      <w:pPr>
                        <w:pStyle w:val="Subtitle"/>
                        <w:tabs>
                          <w:tab w:val="left" w:pos="2597"/>
                          <w:tab w:val="center" w:pos="3698"/>
                        </w:tabs>
                        <w:rPr>
                          <w:rFonts w:cs="Mudir MT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  <w:p w14:paraId="2FC1DC82" w14:textId="77777777" w:rsidR="000548CD" w:rsidRPr="009C4E77" w:rsidRDefault="000548CD" w:rsidP="000548CD">
                      <w:pPr>
                        <w:pStyle w:val="Subtitle"/>
                        <w:tabs>
                          <w:tab w:val="left" w:pos="2597"/>
                          <w:tab w:val="center" w:pos="3698"/>
                        </w:tabs>
                        <w:rPr>
                          <w:rFonts w:cs="Mudir MT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  <w:p w14:paraId="3B352D23" w14:textId="77777777" w:rsidR="000548CD" w:rsidRPr="009C4E77" w:rsidRDefault="000548CD" w:rsidP="000548CD">
                      <w:pPr>
                        <w:pStyle w:val="Subtitle"/>
                        <w:tabs>
                          <w:tab w:val="left" w:pos="2597"/>
                          <w:tab w:val="center" w:pos="3698"/>
                        </w:tabs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</w:rPr>
                      </w:pP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</w:rPr>
                        <w:t>إش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rtl/>
                        </w:rPr>
                        <w:t>ـــــ</w:t>
                      </w: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rtl/>
                        </w:rPr>
                        <w:t>راف</w:t>
                      </w:r>
                    </w:p>
                    <w:p w14:paraId="02115D41" w14:textId="77777777" w:rsidR="000548CD" w:rsidRPr="009C4E77" w:rsidRDefault="000548CD" w:rsidP="000548CD">
                      <w:pPr>
                        <w:pStyle w:val="Subtitle"/>
                        <w:tabs>
                          <w:tab w:val="center" w:pos="1823"/>
                          <w:tab w:val="center" w:pos="6643"/>
                        </w:tabs>
                        <w:jc w:val="left"/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إ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سم</w:t>
                      </w: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المشرف</w:t>
                      </w: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إ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سم</w:t>
                      </w: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المشرف</w:t>
                      </w:r>
                    </w:p>
                    <w:p w14:paraId="6F33294D" w14:textId="77777777" w:rsidR="000548CD" w:rsidRDefault="000548CD" w:rsidP="000548CD">
                      <w:pPr>
                        <w:pStyle w:val="Subtitle"/>
                        <w:tabs>
                          <w:tab w:val="center" w:pos="1823"/>
                          <w:tab w:val="center" w:pos="6643"/>
                        </w:tabs>
                        <w:jc w:val="left"/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ab/>
                        <w:t>التخصص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 xml:space="preserve"> أو القسم</w:t>
                      </w: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ab/>
                        <w:t>التخصص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 xml:space="preserve"> أو القسم</w:t>
                      </w:r>
                    </w:p>
                    <w:p w14:paraId="18C47300" w14:textId="77777777" w:rsidR="000548CD" w:rsidRPr="009C4E77" w:rsidRDefault="000548CD" w:rsidP="000548CD">
                      <w:pPr>
                        <w:pStyle w:val="Subtitle"/>
                        <w:tabs>
                          <w:tab w:val="center" w:pos="1823"/>
                          <w:tab w:val="center" w:pos="6643"/>
                        </w:tabs>
                        <w:jc w:val="left"/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ab/>
                        <w:t>الكلية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EG"/>
                        </w:rPr>
                        <w:tab/>
                        <w:t>الكلية</w:t>
                      </w:r>
                    </w:p>
                    <w:p w14:paraId="437C9380" w14:textId="77777777" w:rsidR="000548CD" w:rsidRDefault="000548CD" w:rsidP="000548CD">
                      <w:pPr>
                        <w:pStyle w:val="Subtitle"/>
                        <w:tabs>
                          <w:tab w:val="center" w:pos="1823"/>
                          <w:tab w:val="center" w:pos="6643"/>
                        </w:tabs>
                        <w:jc w:val="left"/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</w:pPr>
                      <w:r w:rsidRPr="009C4E77"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ab/>
                      </w: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الجامعة</w:t>
                      </w:r>
                      <w:r w:rsidRPr="009C4E77"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ab/>
                        <w:t>الجامعة</w:t>
                      </w:r>
                    </w:p>
                    <w:p w14:paraId="1D3380CD" w14:textId="77777777" w:rsidR="000548CD" w:rsidRPr="009C4E77" w:rsidRDefault="000548CD" w:rsidP="000548CD">
                      <w:pPr>
                        <w:pStyle w:val="Subtitle"/>
                        <w:tabs>
                          <w:tab w:val="center" w:pos="1823"/>
                          <w:tab w:val="center" w:pos="6643"/>
                        </w:tabs>
                        <w:jc w:val="left"/>
                        <w:rPr>
                          <w:rFonts w:cs="Mudir MT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ab/>
                        <w:t>الأسكندرية</w:t>
                      </w:r>
                      <w:r>
                        <w:rPr>
                          <w:rFonts w:cs="Mudir MT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ab/>
                        <w:t>القاهرة</w:t>
                      </w:r>
                    </w:p>
                    <w:p w14:paraId="5BE0F025" w14:textId="77777777" w:rsidR="000548CD" w:rsidRPr="00475EF5" w:rsidRDefault="000548CD" w:rsidP="000548CD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14:paraId="5F6993B5" w14:textId="77777777" w:rsidR="000548CD" w:rsidRDefault="000548CD" w:rsidP="000548CD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70545F8B" w14:textId="77777777" w:rsidR="000548CD" w:rsidRPr="00475EF5" w:rsidRDefault="000548CD" w:rsidP="000548CD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6FE23AB3" w14:textId="77777777" w:rsidR="000548CD" w:rsidRPr="006243FA" w:rsidRDefault="000548CD" w:rsidP="000548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109B4">
                        <w:rPr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Pr="006243FA">
                        <w:rPr>
                          <w:b/>
                          <w:bCs/>
                          <w:sz w:val="28"/>
                          <w:szCs w:val="28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</w:p>
    <w:p w14:paraId="6A5B21D0" w14:textId="77777777" w:rsidR="00A27EFF" w:rsidRDefault="000548CD">
      <w:bookmarkStart w:id="0" w:name="_GoBack"/>
      <w:bookmarkEnd w:id="0"/>
    </w:p>
    <w:sectPr w:rsidR="00A27EFF" w:rsidSect="003B228D">
      <w:pgSz w:w="11906" w:h="16838" w:code="9"/>
      <w:pgMar w:top="1418" w:right="1418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CD"/>
    <w:rsid w:val="000548CD"/>
    <w:rsid w:val="003B7CBC"/>
    <w:rsid w:val="004A33D2"/>
    <w:rsid w:val="00A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66B4"/>
  <w15:chartTrackingRefBased/>
  <w15:docId w15:val="{C1221A2A-D1CA-407D-B349-A53A0AB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48CD"/>
    <w:pPr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548CD"/>
    <w:rPr>
      <w:rFonts w:ascii="Times New Roman" w:eastAsia="Times New Roman" w:hAnsi="Times New Roman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Shalash</dc:creator>
  <cp:keywords/>
  <dc:description/>
  <cp:lastModifiedBy>Omar Shalash</cp:lastModifiedBy>
  <cp:revision>1</cp:revision>
  <dcterms:created xsi:type="dcterms:W3CDTF">2019-06-19T12:53:00Z</dcterms:created>
  <dcterms:modified xsi:type="dcterms:W3CDTF">2019-06-19T12:53:00Z</dcterms:modified>
</cp:coreProperties>
</file>